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3984"/>
      </w:tblGrid>
      <w:tr w:rsidR="001B6CC3" w14:paraId="71A7DCF8" w14:textId="77777777" w:rsidTr="00765D53">
        <w:tc>
          <w:tcPr>
            <w:tcW w:w="5592" w:type="dxa"/>
            <w:vAlign w:val="bottom"/>
          </w:tcPr>
          <w:p w14:paraId="4524BC82" w14:textId="77777777" w:rsidR="001B6CC3" w:rsidRPr="00765D53" w:rsidRDefault="001B6CC3" w:rsidP="00765D53">
            <w:pPr>
              <w:jc w:val="center"/>
              <w:rPr>
                <w:b/>
                <w:sz w:val="48"/>
                <w:szCs w:val="48"/>
              </w:rPr>
            </w:pPr>
            <w:bookmarkStart w:id="0" w:name="_Hlk525724169"/>
            <w:r w:rsidRPr="00765D53">
              <w:rPr>
                <w:b/>
                <w:sz w:val="48"/>
                <w:szCs w:val="48"/>
              </w:rPr>
              <w:t>Self-Catering Equipment</w:t>
            </w:r>
          </w:p>
        </w:tc>
        <w:tc>
          <w:tcPr>
            <w:tcW w:w="3984" w:type="dxa"/>
          </w:tcPr>
          <w:p w14:paraId="2D60B260" w14:textId="19481DFC" w:rsidR="001B6CC3" w:rsidRDefault="00344488" w:rsidP="001B6CC3">
            <w:pPr>
              <w:jc w:val="right"/>
              <w:rPr>
                <w:b/>
                <w:sz w:val="40"/>
                <w:szCs w:val="40"/>
              </w:rPr>
            </w:pPr>
            <w:r w:rsidRPr="001B6CC3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F281FE5" wp14:editId="60C5A497">
                  <wp:extent cx="2390775" cy="590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D51CF7" w14:textId="77777777" w:rsidR="001B6CC3" w:rsidRDefault="001B6CC3" w:rsidP="001B6CC3">
      <w:pPr>
        <w:jc w:val="right"/>
        <w:rPr>
          <w:b/>
          <w:sz w:val="40"/>
          <w:szCs w:val="40"/>
        </w:rPr>
      </w:pPr>
    </w:p>
    <w:p w14:paraId="3DC507C6" w14:textId="22A9FF87" w:rsidR="001B6CC3" w:rsidRPr="001B6CC3" w:rsidRDefault="001B6CC3" w:rsidP="00021292">
      <w:pPr>
        <w:rPr>
          <w:sz w:val="28"/>
          <w:szCs w:val="28"/>
        </w:rPr>
      </w:pPr>
      <w:bookmarkStart w:id="1" w:name="_Hlk525739478"/>
      <w:r w:rsidRPr="001B6CC3">
        <w:rPr>
          <w:sz w:val="28"/>
          <w:szCs w:val="28"/>
        </w:rPr>
        <w:t>One</w:t>
      </w:r>
      <w:r w:rsidR="00765D53">
        <w:rPr>
          <w:sz w:val="28"/>
          <w:szCs w:val="28"/>
        </w:rPr>
        <w:t xml:space="preserve"> of</w:t>
      </w:r>
      <w:r w:rsidRPr="001B6CC3">
        <w:rPr>
          <w:sz w:val="28"/>
          <w:szCs w:val="28"/>
        </w:rPr>
        <w:t xml:space="preserve"> </w:t>
      </w:r>
      <w:r w:rsidR="00765D53">
        <w:rPr>
          <w:sz w:val="28"/>
          <w:szCs w:val="28"/>
        </w:rPr>
        <w:t>Beaudesert</w:t>
      </w:r>
      <w:r w:rsidRPr="001B6CC3">
        <w:rPr>
          <w:sz w:val="28"/>
          <w:szCs w:val="28"/>
        </w:rPr>
        <w:t xml:space="preserve"> cleaning team will have checked catering equipment before you arrive.  </w:t>
      </w:r>
      <w:r w:rsidR="00C962C3">
        <w:rPr>
          <w:sz w:val="28"/>
          <w:szCs w:val="28"/>
        </w:rPr>
        <w:t>Please advi</w:t>
      </w:r>
      <w:r w:rsidR="008C3B38">
        <w:rPr>
          <w:sz w:val="28"/>
          <w:szCs w:val="28"/>
        </w:rPr>
        <w:t>s</w:t>
      </w:r>
      <w:r w:rsidR="00C962C3">
        <w:rPr>
          <w:sz w:val="28"/>
          <w:szCs w:val="28"/>
        </w:rPr>
        <w:t xml:space="preserve">e Reception within 2 hours of arrival if anything is missing or </w:t>
      </w:r>
      <w:proofErr w:type="gramStart"/>
      <w:r w:rsidR="00C962C3">
        <w:rPr>
          <w:sz w:val="28"/>
          <w:szCs w:val="28"/>
        </w:rPr>
        <w:t>damaged</w:t>
      </w:r>
      <w:r w:rsidR="00A87E75">
        <w:rPr>
          <w:sz w:val="28"/>
          <w:szCs w:val="28"/>
        </w:rPr>
        <w:t xml:space="preserve"> </w:t>
      </w:r>
      <w:r w:rsidR="00C962C3">
        <w:rPr>
          <w:sz w:val="28"/>
          <w:szCs w:val="28"/>
        </w:rPr>
        <w:t xml:space="preserve"> </w:t>
      </w:r>
      <w:r w:rsidR="00C962C3" w:rsidRPr="00C962C3">
        <w:rPr>
          <w:sz w:val="28"/>
          <w:szCs w:val="28"/>
        </w:rPr>
        <w:t>so</w:t>
      </w:r>
      <w:proofErr w:type="gramEnd"/>
      <w:r w:rsidR="00C962C3" w:rsidRPr="00C962C3">
        <w:rPr>
          <w:sz w:val="28"/>
          <w:szCs w:val="28"/>
        </w:rPr>
        <w:t xml:space="preserve"> we can rectify the problem for you.  </w:t>
      </w:r>
    </w:p>
    <w:p w14:paraId="4AC7FAD0" w14:textId="77777777" w:rsidR="00765D53" w:rsidRDefault="00C962C3">
      <w:pPr>
        <w:rPr>
          <w:sz w:val="28"/>
          <w:szCs w:val="28"/>
        </w:rPr>
      </w:pPr>
      <w:r>
        <w:rPr>
          <w:sz w:val="28"/>
          <w:szCs w:val="28"/>
        </w:rPr>
        <w:t xml:space="preserve">Should any item accidently get broken during your stay we would appreciate you </w:t>
      </w:r>
      <w:r w:rsidRPr="00C962C3">
        <w:rPr>
          <w:sz w:val="28"/>
          <w:szCs w:val="28"/>
        </w:rPr>
        <w:t>informing</w:t>
      </w:r>
      <w:r>
        <w:rPr>
          <w:sz w:val="28"/>
          <w:szCs w:val="28"/>
        </w:rPr>
        <w:t xml:space="preserve"> Reception so that they can be added to your bill.</w:t>
      </w:r>
    </w:p>
    <w:bookmarkEnd w:id="0"/>
    <w:bookmarkEnd w:id="1"/>
    <w:p w14:paraId="66AEF695" w14:textId="68759F20" w:rsidR="00C962C3" w:rsidRDefault="005B0E1C">
      <w:r>
        <w:rPr>
          <w:b/>
          <w:sz w:val="48"/>
          <w:szCs w:val="48"/>
        </w:rPr>
        <w:t>Woodland Chalet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1109"/>
        <w:gridCol w:w="282"/>
        <w:gridCol w:w="3323"/>
        <w:gridCol w:w="1216"/>
      </w:tblGrid>
      <w:tr w:rsidR="007023D0" w14:paraId="112D858F" w14:textId="77777777" w:rsidTr="00EA409E">
        <w:tc>
          <w:tcPr>
            <w:tcW w:w="3420" w:type="dxa"/>
            <w:tcBorders>
              <w:top w:val="single" w:sz="2" w:space="0" w:color="auto"/>
            </w:tcBorders>
            <w:vAlign w:val="bottom"/>
          </w:tcPr>
          <w:p w14:paraId="6136AC09" w14:textId="77777777" w:rsidR="007023D0" w:rsidRPr="00AC5976" w:rsidRDefault="007023D0" w:rsidP="007023D0">
            <w:pPr>
              <w:rPr>
                <w:sz w:val="28"/>
              </w:rPr>
            </w:pPr>
            <w:bookmarkStart w:id="2" w:name="_Hlk525739371"/>
            <w:r w:rsidRPr="00AC5976">
              <w:rPr>
                <w:rFonts w:ascii="Calibri" w:hAnsi="Calibri" w:cs="Calibri"/>
                <w:sz w:val="28"/>
              </w:rPr>
              <w:t>Knives</w:t>
            </w:r>
          </w:p>
        </w:tc>
        <w:tc>
          <w:tcPr>
            <w:tcW w:w="1109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0972C36B" w14:textId="4E2D9CFC" w:rsidR="007023D0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BF93CD" w14:textId="77777777" w:rsidR="007023D0" w:rsidRPr="00AC5976" w:rsidRDefault="007023D0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left w:val="single" w:sz="2" w:space="0" w:color="auto"/>
            </w:tcBorders>
            <w:vAlign w:val="bottom"/>
          </w:tcPr>
          <w:p w14:paraId="5A95CE3A" w14:textId="77777777" w:rsidR="007023D0" w:rsidRPr="00AC5976" w:rsidRDefault="007023D0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Masher</w:t>
            </w:r>
          </w:p>
        </w:tc>
        <w:tc>
          <w:tcPr>
            <w:tcW w:w="1216" w:type="dxa"/>
            <w:vAlign w:val="bottom"/>
          </w:tcPr>
          <w:p w14:paraId="40156E19" w14:textId="77777777" w:rsidR="007023D0" w:rsidRPr="00AC5976" w:rsidRDefault="007023D0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1</w:t>
            </w:r>
          </w:p>
        </w:tc>
      </w:tr>
      <w:tr w:rsidR="005B0E1C" w14:paraId="14DFE9FD" w14:textId="77777777" w:rsidTr="00EA409E">
        <w:tc>
          <w:tcPr>
            <w:tcW w:w="3420" w:type="dxa"/>
            <w:vAlign w:val="bottom"/>
          </w:tcPr>
          <w:p w14:paraId="1A697593" w14:textId="77777777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Forks</w:t>
            </w:r>
          </w:p>
        </w:tc>
        <w:tc>
          <w:tcPr>
            <w:tcW w:w="1109" w:type="dxa"/>
            <w:tcBorders>
              <w:right w:val="single" w:sz="2" w:space="0" w:color="auto"/>
            </w:tcBorders>
            <w:vAlign w:val="bottom"/>
          </w:tcPr>
          <w:p w14:paraId="5AD04BD6" w14:textId="7C184BEA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FA3CDE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left w:val="single" w:sz="2" w:space="0" w:color="auto"/>
            </w:tcBorders>
            <w:vAlign w:val="bottom"/>
          </w:tcPr>
          <w:p w14:paraId="31FDC83F" w14:textId="1D144D16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Frying Pans</w:t>
            </w:r>
          </w:p>
        </w:tc>
        <w:tc>
          <w:tcPr>
            <w:tcW w:w="1216" w:type="dxa"/>
            <w:vAlign w:val="bottom"/>
          </w:tcPr>
          <w:p w14:paraId="6FF7EA2E" w14:textId="7FC94DBE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B0E1C" w14:paraId="4DD1DB94" w14:textId="77777777" w:rsidTr="00EA409E">
        <w:tc>
          <w:tcPr>
            <w:tcW w:w="3420" w:type="dxa"/>
            <w:vAlign w:val="bottom"/>
          </w:tcPr>
          <w:p w14:paraId="6D204B60" w14:textId="77777777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Spoons</w:t>
            </w:r>
          </w:p>
        </w:tc>
        <w:tc>
          <w:tcPr>
            <w:tcW w:w="1109" w:type="dxa"/>
            <w:tcBorders>
              <w:right w:val="single" w:sz="2" w:space="0" w:color="auto"/>
            </w:tcBorders>
            <w:vAlign w:val="bottom"/>
          </w:tcPr>
          <w:p w14:paraId="0AF8921F" w14:textId="19C8C08B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0A66A1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left w:val="single" w:sz="2" w:space="0" w:color="auto"/>
            </w:tcBorders>
            <w:vAlign w:val="bottom"/>
          </w:tcPr>
          <w:p w14:paraId="1310379C" w14:textId="21EEA630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Kettle</w:t>
            </w:r>
          </w:p>
        </w:tc>
        <w:tc>
          <w:tcPr>
            <w:tcW w:w="1216" w:type="dxa"/>
            <w:vAlign w:val="bottom"/>
          </w:tcPr>
          <w:p w14:paraId="70321EBB" w14:textId="1466AA3A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B0E1C" w14:paraId="46883D29" w14:textId="77777777" w:rsidTr="005B0E1C">
        <w:tc>
          <w:tcPr>
            <w:tcW w:w="3420" w:type="dxa"/>
            <w:vAlign w:val="bottom"/>
          </w:tcPr>
          <w:p w14:paraId="698295AC" w14:textId="539CD51A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Tea Spoons</w:t>
            </w:r>
          </w:p>
        </w:tc>
        <w:tc>
          <w:tcPr>
            <w:tcW w:w="1109" w:type="dxa"/>
            <w:tcBorders>
              <w:right w:val="single" w:sz="2" w:space="0" w:color="auto"/>
            </w:tcBorders>
            <w:vAlign w:val="bottom"/>
          </w:tcPr>
          <w:p w14:paraId="51B4E5D0" w14:textId="11A7C864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E13FD8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14:paraId="135B0ECC" w14:textId="41D41696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 w:rsidRPr="00AC5976">
              <w:rPr>
                <w:sz w:val="28"/>
              </w:rPr>
              <w:t>Cheese Grater</w:t>
            </w:r>
          </w:p>
        </w:tc>
        <w:tc>
          <w:tcPr>
            <w:tcW w:w="1216" w:type="dxa"/>
            <w:vAlign w:val="bottom"/>
          </w:tcPr>
          <w:p w14:paraId="27536CF8" w14:textId="5897482A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1</w:t>
            </w:r>
          </w:p>
        </w:tc>
      </w:tr>
      <w:tr w:rsidR="005B0E1C" w14:paraId="1352683C" w14:textId="77777777" w:rsidTr="005B0E1C">
        <w:tc>
          <w:tcPr>
            <w:tcW w:w="3420" w:type="dxa"/>
            <w:vAlign w:val="bottom"/>
          </w:tcPr>
          <w:p w14:paraId="752FC9F9" w14:textId="43E40570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Plates</w:t>
            </w:r>
          </w:p>
        </w:tc>
        <w:tc>
          <w:tcPr>
            <w:tcW w:w="1109" w:type="dxa"/>
            <w:tcBorders>
              <w:right w:val="single" w:sz="2" w:space="0" w:color="auto"/>
            </w:tcBorders>
            <w:vAlign w:val="bottom"/>
          </w:tcPr>
          <w:p w14:paraId="45645450" w14:textId="065D5AA7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35034878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5A000167" w14:textId="0FCFFB10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 w:rsidRPr="00AC5976">
              <w:rPr>
                <w:sz w:val="28"/>
              </w:rPr>
              <w:t>Pans</w:t>
            </w:r>
            <w:r>
              <w:rPr>
                <w:sz w:val="28"/>
              </w:rPr>
              <w:t xml:space="preserve"> 2x lids</w:t>
            </w:r>
          </w:p>
        </w:tc>
        <w:tc>
          <w:tcPr>
            <w:tcW w:w="1216" w:type="dxa"/>
          </w:tcPr>
          <w:p w14:paraId="4D42B624" w14:textId="45F70A21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4</w:t>
            </w:r>
          </w:p>
        </w:tc>
      </w:tr>
      <w:tr w:rsidR="005B0E1C" w14:paraId="37412B58" w14:textId="77777777" w:rsidTr="005B0E1C">
        <w:tc>
          <w:tcPr>
            <w:tcW w:w="3420" w:type="dxa"/>
            <w:vAlign w:val="bottom"/>
          </w:tcPr>
          <w:p w14:paraId="06E1891F" w14:textId="77777777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Mugs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2" w:space="0" w:color="auto"/>
            </w:tcBorders>
            <w:vAlign w:val="bottom"/>
          </w:tcPr>
          <w:p w14:paraId="15562143" w14:textId="219FEF3E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2446C741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4A56E021" w14:textId="16298F01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sz w:val="28"/>
              </w:rPr>
              <w:t>Colander</w:t>
            </w:r>
            <w:r w:rsidRPr="00AC5976">
              <w:rPr>
                <w:sz w:val="28"/>
              </w:rPr>
              <w:tab/>
            </w:r>
          </w:p>
        </w:tc>
        <w:tc>
          <w:tcPr>
            <w:tcW w:w="1216" w:type="dxa"/>
          </w:tcPr>
          <w:p w14:paraId="01E131D3" w14:textId="5C324EC8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B0E1C" w14:paraId="43B781ED" w14:textId="77777777" w:rsidTr="005B0E1C">
        <w:tc>
          <w:tcPr>
            <w:tcW w:w="3420" w:type="dxa"/>
            <w:vAlign w:val="bottom"/>
          </w:tcPr>
          <w:p w14:paraId="5A289195" w14:textId="6C2CD276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Bowls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6165DDF7" w14:textId="1C506F72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1C012898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14:paraId="737F1D37" w14:textId="67993827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Peeler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E90CA8D" w14:textId="48687C48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B0E1C" w14:paraId="7AF2D645" w14:textId="77777777" w:rsidTr="005B0E1C">
        <w:tc>
          <w:tcPr>
            <w:tcW w:w="3420" w:type="dxa"/>
            <w:vAlign w:val="bottom"/>
          </w:tcPr>
          <w:p w14:paraId="3CEB25DA" w14:textId="09DBE65B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Serving Spoon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2417E39B" w14:textId="0C651386" w:rsidR="005B0E1C" w:rsidRPr="00AC5976" w:rsidRDefault="005B0E1C" w:rsidP="007023D0">
            <w:pPr>
              <w:rPr>
                <w:rFonts w:ascii="Calibri" w:hAnsi="Calibri" w:cs="Calibri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368C1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69DD7" w14:textId="42A425CF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FFE5" w14:textId="2E4B46C0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38884E1D" w14:textId="77777777" w:rsidTr="005B0E1C">
        <w:tc>
          <w:tcPr>
            <w:tcW w:w="3420" w:type="dxa"/>
            <w:vAlign w:val="bottom"/>
          </w:tcPr>
          <w:p w14:paraId="720040EE" w14:textId="5B4500BF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Serving Spoon (with holes)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0EC7D084" w14:textId="3AFBDB3C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71AB7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9E8B241" w14:textId="6763CA8E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F0B1DF1" w14:textId="7A5EA48A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62092A72" w14:textId="77777777" w:rsidTr="005B0E1C">
        <w:tc>
          <w:tcPr>
            <w:tcW w:w="3420" w:type="dxa"/>
            <w:vAlign w:val="bottom"/>
          </w:tcPr>
          <w:p w14:paraId="602984C7" w14:textId="54C87FB9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fish slice</w:t>
            </w:r>
            <w:r>
              <w:rPr>
                <w:rFonts w:ascii="Calibri" w:hAnsi="Calibri" w:cs="Calibri"/>
                <w:sz w:val="28"/>
              </w:rPr>
              <w:t>/ Spatula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33D7A2C1" w14:textId="02B2286F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BA57F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7258DBBD" w14:textId="2D1E802D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5F2E35C" w14:textId="0627FDBE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06610A07" w14:textId="77777777" w:rsidTr="005B0E1C">
        <w:tc>
          <w:tcPr>
            <w:tcW w:w="3420" w:type="dxa"/>
            <w:vAlign w:val="bottom"/>
          </w:tcPr>
          <w:p w14:paraId="14AE3215" w14:textId="7026206C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Tin Opener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79C3FADC" w14:textId="082F6297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BC2B4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CE96C1A" w14:textId="336CE388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1E4ECE6" w14:textId="736194F2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75085FE6" w14:textId="77777777" w:rsidTr="005B0E1C">
        <w:tc>
          <w:tcPr>
            <w:tcW w:w="3420" w:type="dxa"/>
            <w:vAlign w:val="bottom"/>
          </w:tcPr>
          <w:p w14:paraId="53CA532F" w14:textId="33A8D835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Sharp Knifes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13E60519" w14:textId="3F1140BA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E4D72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0ECE058E" w14:textId="356BD09D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0B7C4DF" w14:textId="042EE32B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69BCD978" w14:textId="77777777" w:rsidTr="005B0E1C"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D53DFEE" w14:textId="72FEB688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Chopping Boards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5C2A485" w14:textId="067F136E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E7435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5C2CF2B0" w14:textId="7A4759CC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367372F" w14:textId="1E4CEA9C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68CC78D0" w14:textId="77777777" w:rsidTr="005B0E1C"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0CEFB0CE" w14:textId="13A7A749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Bottle Opener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25E8B00" w14:textId="431EFBDA" w:rsidR="005B0E1C" w:rsidRPr="00AC5976" w:rsidRDefault="005B0E1C" w:rsidP="007023D0">
            <w:pPr>
              <w:rPr>
                <w:sz w:val="28"/>
              </w:rPr>
            </w:pPr>
            <w:r w:rsidRPr="00AC5976">
              <w:rPr>
                <w:rFonts w:ascii="Calibri" w:hAnsi="Calibri" w:cs="Calibri"/>
                <w:sz w:val="28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00779BB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9D5E902" w14:textId="506DEFCE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E589EAF" w14:textId="1A56BD85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3DDD025D" w14:textId="77777777" w:rsidTr="005B0E1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3AA38" w14:textId="6AA40148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Small caravan oven/hob</w:t>
            </w:r>
            <w:bookmarkStart w:id="3" w:name="_GoBack"/>
            <w:bookmarkEnd w:id="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D3FA" w14:textId="79DA458B" w:rsidR="005B0E1C" w:rsidRPr="00AC5976" w:rsidRDefault="005B0E1C" w:rsidP="007023D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1E90D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156594A" w14:textId="251D4D0F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8AC1CE3" w14:textId="31BFCFCD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5AB6D97D" w14:textId="77777777" w:rsidTr="005B0E1C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B071B7" w14:textId="6517E30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0761B5" w14:textId="606D828B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43C29A2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315ED44" w14:textId="59BD5B4C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B3C1322" w14:textId="49D27A2B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66EE0EA6" w14:textId="77777777" w:rsidTr="005B0E1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7DF5" w14:textId="10A3D110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6E8E9" w14:textId="77981D10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202025E" w14:textId="7777777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221B42E" w14:textId="1B852F79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20A0EFE" w14:textId="36ACF0D4" w:rsidR="005B0E1C" w:rsidRPr="00AC5976" w:rsidRDefault="005B0E1C" w:rsidP="007023D0">
            <w:pPr>
              <w:rPr>
                <w:sz w:val="28"/>
              </w:rPr>
            </w:pPr>
          </w:p>
        </w:tc>
      </w:tr>
      <w:tr w:rsidR="005B0E1C" w14:paraId="09F3390C" w14:textId="77777777" w:rsidTr="005B0E1C">
        <w:trPr>
          <w:gridAfter w:val="2"/>
          <w:wAfter w:w="4539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4D11E" w14:textId="0DA97F6D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74B6F" w14:textId="2F774547" w:rsidR="005B0E1C" w:rsidRPr="00AC5976" w:rsidRDefault="005B0E1C" w:rsidP="007023D0">
            <w:pPr>
              <w:rPr>
                <w:sz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A5AB81" w14:textId="77777777" w:rsidR="005B0E1C" w:rsidRPr="00AC5976" w:rsidRDefault="005B0E1C" w:rsidP="007023D0">
            <w:pPr>
              <w:rPr>
                <w:sz w:val="28"/>
              </w:rPr>
            </w:pPr>
          </w:p>
        </w:tc>
      </w:tr>
    </w:tbl>
    <w:bookmarkEnd w:id="2"/>
    <w:p w14:paraId="3E99119F" w14:textId="77777777" w:rsidR="00F13BAD" w:rsidRPr="00F13BAD" w:rsidRDefault="00B54D29">
      <w:pPr>
        <w:rPr>
          <w:b/>
          <w:sz w:val="28"/>
          <w:szCs w:val="28"/>
        </w:rPr>
      </w:pPr>
      <w:r>
        <w:fldChar w:fldCharType="begin"/>
      </w:r>
      <w:r>
        <w:instrText>LINK Excel.Sheet.8 "\\\\bcvmh01\\general\\Guest Services\\Buildings\\Building Inventory checklist.xls" "Den!R110C1:R139C2" \a \h</w:instrText>
      </w:r>
      <w:r>
        <w:fldChar w:fldCharType="separate"/>
      </w:r>
    </w:p>
    <w:p w14:paraId="1145D5CF" w14:textId="77777777" w:rsidR="00021292" w:rsidRDefault="00B54D29" w:rsidP="00021292">
      <w:r>
        <w:fldChar w:fldCharType="end"/>
      </w:r>
    </w:p>
    <w:sectPr w:rsidR="0002129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BF"/>
    <w:rsid w:val="00021292"/>
    <w:rsid w:val="00026863"/>
    <w:rsid w:val="000F15EE"/>
    <w:rsid w:val="00150B23"/>
    <w:rsid w:val="001B6CC3"/>
    <w:rsid w:val="001C6361"/>
    <w:rsid w:val="00200EBF"/>
    <w:rsid w:val="002409A9"/>
    <w:rsid w:val="00246E55"/>
    <w:rsid w:val="00344488"/>
    <w:rsid w:val="003D3D35"/>
    <w:rsid w:val="00410B0F"/>
    <w:rsid w:val="004123BF"/>
    <w:rsid w:val="00491A47"/>
    <w:rsid w:val="004D47D0"/>
    <w:rsid w:val="005B0E1C"/>
    <w:rsid w:val="00664278"/>
    <w:rsid w:val="007023D0"/>
    <w:rsid w:val="00765D53"/>
    <w:rsid w:val="0078500E"/>
    <w:rsid w:val="00807D16"/>
    <w:rsid w:val="00824F56"/>
    <w:rsid w:val="00880050"/>
    <w:rsid w:val="008C3B38"/>
    <w:rsid w:val="008D2B37"/>
    <w:rsid w:val="009B1E4C"/>
    <w:rsid w:val="00A216CE"/>
    <w:rsid w:val="00A87E75"/>
    <w:rsid w:val="00AC5976"/>
    <w:rsid w:val="00B54D29"/>
    <w:rsid w:val="00BA3A7D"/>
    <w:rsid w:val="00C45E77"/>
    <w:rsid w:val="00C962C3"/>
    <w:rsid w:val="00D2402A"/>
    <w:rsid w:val="00D66963"/>
    <w:rsid w:val="00D97A2E"/>
    <w:rsid w:val="00E71612"/>
    <w:rsid w:val="00E81175"/>
    <w:rsid w:val="00EA409E"/>
    <w:rsid w:val="00F13BAD"/>
    <w:rsid w:val="00F350B6"/>
    <w:rsid w:val="00F623AD"/>
    <w:rsid w:val="00F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9E4CF"/>
  <w14:defaultImageDpi w14:val="0"/>
  <w15:docId w15:val="{F385C1F5-9619-4658-9E1C-9B767683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FCA0-13E4-461C-BBE2-475A8748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Irvine</dc:creator>
  <cp:keywords/>
  <dc:description/>
  <cp:lastModifiedBy>Dan Farnsworth</cp:lastModifiedBy>
  <cp:revision>2</cp:revision>
  <cp:lastPrinted>2019-07-19T10:47:00Z</cp:lastPrinted>
  <dcterms:created xsi:type="dcterms:W3CDTF">2019-07-20T16:13:00Z</dcterms:created>
  <dcterms:modified xsi:type="dcterms:W3CDTF">2019-07-20T16:13:00Z</dcterms:modified>
</cp:coreProperties>
</file>